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37D3" w:rsidRDefault="00967551" w:rsidP="00FE5863">
      <w:pPr>
        <w:spacing w:after="0" w:line="240" w:lineRule="auto"/>
        <w:rPr>
          <w:noProof/>
          <w:lang w:eastAsia="cs-CZ"/>
        </w:rPr>
      </w:pPr>
      <w:r>
        <w:rPr>
          <w:noProof/>
          <w:lang w:eastAsia="cs-CZ"/>
        </w:rPr>
        <w:t xml:space="preserve">                               </w:t>
      </w:r>
      <w:r w:rsidR="007C5E21">
        <w:rPr>
          <w:noProof/>
          <w:lang w:eastAsia="cs-CZ"/>
        </w:rPr>
        <w:drawing>
          <wp:inline distT="0" distB="0" distL="0" distR="0">
            <wp:extent cx="3248478" cy="266737"/>
            <wp:effectExtent l="0" t="0" r="9525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datum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48478" cy="2667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37D3" w:rsidRDefault="00AB37D3" w:rsidP="00FE5863">
      <w:pPr>
        <w:spacing w:after="0" w:line="240" w:lineRule="auto"/>
        <w:rPr>
          <w:noProof/>
          <w:lang w:eastAsia="cs-CZ"/>
        </w:rPr>
      </w:pPr>
    </w:p>
    <w:p w:rsidR="00AB37D3" w:rsidRDefault="00AB37D3" w:rsidP="00FE5863">
      <w:pPr>
        <w:spacing w:after="0" w:line="240" w:lineRule="auto"/>
        <w:rPr>
          <w:noProof/>
          <w:lang w:eastAsia="cs-CZ"/>
        </w:rPr>
      </w:pPr>
    </w:p>
    <w:p w:rsidR="00AB37D3" w:rsidRDefault="007C5E21" w:rsidP="00FE5863">
      <w:pPr>
        <w:spacing w:after="0" w:line="240" w:lineRule="auto"/>
        <w:rPr>
          <w:noProof/>
          <w:lang w:eastAsia="cs-CZ"/>
        </w:rPr>
      </w:pPr>
      <w:r>
        <w:rPr>
          <w:noProof/>
          <w:lang w:eastAsia="cs-CZ"/>
        </w:rPr>
        <w:drawing>
          <wp:inline distT="0" distB="0" distL="0" distR="0">
            <wp:extent cx="5760720" cy="6829425"/>
            <wp:effectExtent l="0" t="0" r="0" b="9525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jídla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6829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AB37D3" w:rsidRDefault="00AB37D3" w:rsidP="00FE5863">
      <w:pPr>
        <w:spacing w:after="0" w:line="240" w:lineRule="auto"/>
        <w:rPr>
          <w:noProof/>
          <w:lang w:eastAsia="cs-CZ"/>
        </w:rPr>
      </w:pPr>
    </w:p>
    <w:p w:rsidR="00AB37D3" w:rsidRDefault="00AB37D3" w:rsidP="00FE5863">
      <w:pPr>
        <w:spacing w:after="0" w:line="240" w:lineRule="auto"/>
        <w:rPr>
          <w:noProof/>
          <w:lang w:eastAsia="cs-CZ"/>
        </w:rPr>
      </w:pPr>
    </w:p>
    <w:p w:rsidR="00AB37D3" w:rsidRDefault="00AB37D3" w:rsidP="00FE5863">
      <w:pPr>
        <w:spacing w:after="0" w:line="240" w:lineRule="auto"/>
      </w:pPr>
      <w:r>
        <w:rPr>
          <w:noProof/>
          <w:lang w:eastAsia="cs-CZ"/>
        </w:rPr>
        <w:drawing>
          <wp:inline distT="0" distB="0" distL="0" distR="0">
            <wp:extent cx="5760720" cy="513715"/>
            <wp:effectExtent l="0" t="0" r="0" b="635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dobrou chut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513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B37D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10EC"/>
    <w:rsid w:val="000C5376"/>
    <w:rsid w:val="00316D99"/>
    <w:rsid w:val="0037635D"/>
    <w:rsid w:val="0039145B"/>
    <w:rsid w:val="003B1770"/>
    <w:rsid w:val="003F0FC6"/>
    <w:rsid w:val="00453EA2"/>
    <w:rsid w:val="0049470F"/>
    <w:rsid w:val="004D03D0"/>
    <w:rsid w:val="005E0BE2"/>
    <w:rsid w:val="00643148"/>
    <w:rsid w:val="006810EC"/>
    <w:rsid w:val="00723E5E"/>
    <w:rsid w:val="00733778"/>
    <w:rsid w:val="00795735"/>
    <w:rsid w:val="007C5E21"/>
    <w:rsid w:val="00967551"/>
    <w:rsid w:val="009D58CE"/>
    <w:rsid w:val="00A734D7"/>
    <w:rsid w:val="00AB37D3"/>
    <w:rsid w:val="00AF0328"/>
    <w:rsid w:val="00D26969"/>
    <w:rsid w:val="00E7551C"/>
    <w:rsid w:val="00E970BF"/>
    <w:rsid w:val="00F93D27"/>
    <w:rsid w:val="00FE5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16AC30E-FD75-455A-BC55-E3A26610C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3F0FC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F0FC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5</Words>
  <Characters>36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Jidelna</dc:creator>
  <cp:keywords/>
  <dc:description/>
  <cp:lastModifiedBy>Jidelna</cp:lastModifiedBy>
  <cp:revision>24</cp:revision>
  <cp:lastPrinted>2023-08-30T07:23:00Z</cp:lastPrinted>
  <dcterms:created xsi:type="dcterms:W3CDTF">2022-12-19T10:11:00Z</dcterms:created>
  <dcterms:modified xsi:type="dcterms:W3CDTF">2025-02-25T08:00:00Z</dcterms:modified>
</cp:coreProperties>
</file>